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01F4" w:rsidR="0061148E" w:rsidRPr="0035681E" w:rsidRDefault="00751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206F" w:rsidR="0061148E" w:rsidRPr="0035681E" w:rsidRDefault="00751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CEFE1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B420E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EA416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C3D95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9A683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3484A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B2AF8" w:rsidR="00CD0676" w:rsidRPr="00944D28" w:rsidRDefault="0075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2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5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8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35251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27897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91FED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00CA6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A677" w:rsidR="00B87ED3" w:rsidRPr="00944D28" w:rsidRDefault="0075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A94AE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0E6DB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7C342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47C8D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3E059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82DF0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C1EF8" w:rsidR="00B87ED3" w:rsidRPr="00944D28" w:rsidRDefault="0075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FCD7E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1BCF2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C045B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A8C20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39773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DEBB0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828B5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51103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B84CE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A4A92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125EA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72635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14DC7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842EB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918EE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124A9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73D5D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5CF88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D7A34" w:rsidR="00B87ED3" w:rsidRPr="00944D28" w:rsidRDefault="0075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9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1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41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2024-07-03T06:49:00.0000000Z</dcterms:modified>
</coreProperties>
</file>