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825F" w:rsidR="0061148E" w:rsidRPr="0035681E" w:rsidRDefault="00EE4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3801" w:rsidR="0061148E" w:rsidRPr="0035681E" w:rsidRDefault="00EE4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5B87F" w:rsidR="00CD0676" w:rsidRPr="00944D28" w:rsidRDefault="00EE4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6D466" w:rsidR="00CD0676" w:rsidRPr="00944D28" w:rsidRDefault="00EE4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6A53A" w:rsidR="00CD0676" w:rsidRPr="00944D28" w:rsidRDefault="00EE4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F1852" w:rsidR="00CD0676" w:rsidRPr="00944D28" w:rsidRDefault="00EE4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CA897" w:rsidR="00CD0676" w:rsidRPr="00944D28" w:rsidRDefault="00EE4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1D446" w:rsidR="00CD0676" w:rsidRPr="00944D28" w:rsidRDefault="00EE4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92D48" w:rsidR="00CD0676" w:rsidRPr="00944D28" w:rsidRDefault="00EE4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4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F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0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51E0B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A8230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4C35E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B4357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B60E" w:rsidR="00B87ED3" w:rsidRPr="00944D28" w:rsidRDefault="00EE4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3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66164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7AEAE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5E42E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70F12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1A27F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5A82B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A0779" w:rsidR="00B87ED3" w:rsidRPr="00944D28" w:rsidRDefault="00EE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EB2A5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66C76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39EC3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FE40E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5A59E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0933A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08555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C48DB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B63FB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75EB4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923B0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7E379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FE49D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C8B84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F9409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0BCCB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86EB5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FD791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2B02D" w:rsidR="00B87ED3" w:rsidRPr="00944D28" w:rsidRDefault="00EE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4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6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6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2024-07-03T05:30:00.0000000Z</dcterms:modified>
</coreProperties>
</file>