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9DDE" w:rsidR="0061148E" w:rsidRPr="0035681E" w:rsidRDefault="00206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0B54" w:rsidR="0061148E" w:rsidRPr="0035681E" w:rsidRDefault="00206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87298" w:rsidR="00CD0676" w:rsidRPr="00944D28" w:rsidRDefault="0020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06F7A" w:rsidR="00CD0676" w:rsidRPr="00944D28" w:rsidRDefault="0020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0BBE9" w:rsidR="00CD0676" w:rsidRPr="00944D28" w:rsidRDefault="0020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3846D" w:rsidR="00CD0676" w:rsidRPr="00944D28" w:rsidRDefault="0020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E1740" w:rsidR="00CD0676" w:rsidRPr="00944D28" w:rsidRDefault="0020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1A160" w:rsidR="00CD0676" w:rsidRPr="00944D28" w:rsidRDefault="0020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74FFB" w:rsidR="00CD0676" w:rsidRPr="00944D28" w:rsidRDefault="00206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1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1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D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3362B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1DB50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1D200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55971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0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D693A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7747C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FFA6B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E3C4A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C5AAB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1FB66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F5CB6" w:rsidR="00B87ED3" w:rsidRPr="00944D28" w:rsidRDefault="002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2C2A5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EAB13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330AD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D6294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B8D1B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176D2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0F0AB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B38FD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4CD69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529A7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16595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B5AC2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83437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76162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F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408AA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5C85A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40F17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4BA96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343C6" w:rsidR="00B87ED3" w:rsidRPr="00944D28" w:rsidRDefault="002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2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9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A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2024-07-03T03:27:00.0000000Z</dcterms:modified>
</coreProperties>
</file>