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44B2" w:rsidR="0061148E" w:rsidRPr="0035681E" w:rsidRDefault="00562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6060" w:rsidR="0061148E" w:rsidRPr="0035681E" w:rsidRDefault="00562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B7296" w:rsidR="00CD0676" w:rsidRPr="00944D28" w:rsidRDefault="0056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29173" w:rsidR="00CD0676" w:rsidRPr="00944D28" w:rsidRDefault="0056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CE021" w:rsidR="00CD0676" w:rsidRPr="00944D28" w:rsidRDefault="0056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9DB73" w:rsidR="00CD0676" w:rsidRPr="00944D28" w:rsidRDefault="0056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73B89" w:rsidR="00CD0676" w:rsidRPr="00944D28" w:rsidRDefault="0056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AE798" w:rsidR="00CD0676" w:rsidRPr="00944D28" w:rsidRDefault="0056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3F440" w:rsidR="00CD0676" w:rsidRPr="00944D28" w:rsidRDefault="0056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4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E1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6A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73198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7BF36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2DE61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9E199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06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28540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BFEE1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3F962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D5D91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7413E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47D83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78BC3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534B" w:rsidR="00B87ED3" w:rsidRPr="00944D28" w:rsidRDefault="00562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3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E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9A474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D8E6F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4D54E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94051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5DB53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A1D8B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630AB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39861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7677A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A6636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74FF1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B3873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91A1C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2561A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B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44497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3D99F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F01AA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D8E33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E78BE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F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4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8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3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