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74420" w:rsidR="0061148E" w:rsidRPr="0035681E" w:rsidRDefault="00C561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2473A" w:rsidR="0061148E" w:rsidRPr="0035681E" w:rsidRDefault="00C561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29BA1" w:rsidR="00CD0676" w:rsidRPr="00944D28" w:rsidRDefault="00C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1A7B3" w:rsidR="00CD0676" w:rsidRPr="00944D28" w:rsidRDefault="00C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510AC" w:rsidR="00CD0676" w:rsidRPr="00944D28" w:rsidRDefault="00C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2F3F4" w:rsidR="00CD0676" w:rsidRPr="00944D28" w:rsidRDefault="00C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6A40F" w:rsidR="00CD0676" w:rsidRPr="00944D28" w:rsidRDefault="00C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A453C" w:rsidR="00CD0676" w:rsidRPr="00944D28" w:rsidRDefault="00C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BEA52" w:rsidR="00CD0676" w:rsidRPr="00944D28" w:rsidRDefault="00C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34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5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1A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57362" w:rsidR="00B87ED3" w:rsidRPr="00944D28" w:rsidRDefault="00C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EF408" w:rsidR="00B87ED3" w:rsidRPr="00944D28" w:rsidRDefault="00C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71814" w:rsidR="00B87ED3" w:rsidRPr="00944D28" w:rsidRDefault="00C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59F61" w:rsidR="00B87ED3" w:rsidRPr="00944D28" w:rsidRDefault="00C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C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C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8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4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3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02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294D1" w:rsidR="00B87ED3" w:rsidRPr="00944D28" w:rsidRDefault="00C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A73E1" w:rsidR="00B87ED3" w:rsidRPr="00944D28" w:rsidRDefault="00C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B52B9" w:rsidR="00B87ED3" w:rsidRPr="00944D28" w:rsidRDefault="00C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A2DF8" w:rsidR="00B87ED3" w:rsidRPr="00944D28" w:rsidRDefault="00C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F6BD8" w:rsidR="00B87ED3" w:rsidRPr="00944D28" w:rsidRDefault="00C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AF751" w:rsidR="00B87ED3" w:rsidRPr="00944D28" w:rsidRDefault="00C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FB53F" w:rsidR="00B87ED3" w:rsidRPr="00944D28" w:rsidRDefault="00C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3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1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9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E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9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101AC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6CA61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1D23F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D273A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ED456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8EAE3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B04CF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E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B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6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4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4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BAAB7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7A657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5E7C8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E83A7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C5633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BF6F4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38E90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3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1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6D94A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A3BF7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F05DF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BB3F1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C222F" w:rsidR="00B87ED3" w:rsidRPr="00944D28" w:rsidRDefault="00C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C7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1C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A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B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8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1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4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FB9"/>
    <w:rsid w:val="00AB2AC7"/>
    <w:rsid w:val="00B318D0"/>
    <w:rsid w:val="00B87ED3"/>
    <w:rsid w:val="00BA1B61"/>
    <w:rsid w:val="00BD2EA8"/>
    <w:rsid w:val="00BD5798"/>
    <w:rsid w:val="00C5610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2025-07-17T21:04:00.0000000Z</dcterms:modified>
</coreProperties>
</file>