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4112" w:rsidR="0061148E" w:rsidRPr="0035681E" w:rsidRDefault="00741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E6B5" w:rsidR="0061148E" w:rsidRPr="0035681E" w:rsidRDefault="00741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0DF77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66106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9BAA3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5B020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E3D0A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E6FF5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3AC50" w:rsidR="00CD0676" w:rsidRPr="00944D28" w:rsidRDefault="0074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1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3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5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5ABE1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E0548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E56F9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49E29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2F76D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00C76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4C720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82417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77A98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D0BCB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27043" w:rsidR="00B87ED3" w:rsidRPr="00944D28" w:rsidRDefault="0074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26FFC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DBD8D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96C2B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E8AD3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9C187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67EC0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6E193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4FA30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69B14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AFDA5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397B1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89BE8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2DB0E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8859C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28807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D1851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3FEAE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C1F94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07D67" w:rsidR="00B87ED3" w:rsidRPr="00944D28" w:rsidRDefault="0074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2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4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7411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2024-07-02T23:25:00.0000000Z</dcterms:modified>
</coreProperties>
</file>