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8C25D" w:rsidR="0061148E" w:rsidRPr="0035681E" w:rsidRDefault="00717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6A7B" w:rsidR="0061148E" w:rsidRPr="0035681E" w:rsidRDefault="00717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6C057" w:rsidR="00CD0676" w:rsidRPr="00944D28" w:rsidRDefault="0071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68194" w:rsidR="00CD0676" w:rsidRPr="00944D28" w:rsidRDefault="0071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C075A" w:rsidR="00CD0676" w:rsidRPr="00944D28" w:rsidRDefault="0071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6EF11" w:rsidR="00CD0676" w:rsidRPr="00944D28" w:rsidRDefault="0071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A66B4" w:rsidR="00CD0676" w:rsidRPr="00944D28" w:rsidRDefault="0071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692B4" w:rsidR="00CD0676" w:rsidRPr="00944D28" w:rsidRDefault="0071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9B83E" w:rsidR="00CD0676" w:rsidRPr="00944D28" w:rsidRDefault="0071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6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C1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A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82504" w:rsidR="00B87ED3" w:rsidRPr="00944D28" w:rsidRDefault="0071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0B06E" w:rsidR="00B87ED3" w:rsidRPr="00944D28" w:rsidRDefault="0071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9BAF7" w:rsidR="00B87ED3" w:rsidRPr="00944D28" w:rsidRDefault="0071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9A73B" w:rsidR="00B87ED3" w:rsidRPr="00944D28" w:rsidRDefault="0071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E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D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6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18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15A5B" w:rsidR="00B87ED3" w:rsidRPr="00944D28" w:rsidRDefault="0071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79F8B" w:rsidR="00B87ED3" w:rsidRPr="00944D28" w:rsidRDefault="0071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F7CD5" w:rsidR="00B87ED3" w:rsidRPr="00944D28" w:rsidRDefault="0071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7000F" w:rsidR="00B87ED3" w:rsidRPr="00944D28" w:rsidRDefault="0071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242E9" w:rsidR="00B87ED3" w:rsidRPr="00944D28" w:rsidRDefault="0071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E4FCC" w:rsidR="00B87ED3" w:rsidRPr="00944D28" w:rsidRDefault="0071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9696D" w:rsidR="00B87ED3" w:rsidRPr="00944D28" w:rsidRDefault="0071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4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8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C546" w:rsidR="00B87ED3" w:rsidRPr="00944D28" w:rsidRDefault="00717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1291F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AB8EF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D8968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9430E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147B5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6445A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11F16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8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2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C1E56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25A7F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3F496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C16A5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DB442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10743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793B8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6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D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9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1E396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15C56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075E4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E4AF7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7DD90" w:rsidR="00B87ED3" w:rsidRPr="00944D28" w:rsidRDefault="0071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4D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4B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E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B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1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C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