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7E66" w:rsidR="0061148E" w:rsidRPr="0035681E" w:rsidRDefault="008942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5239" w:rsidR="0061148E" w:rsidRPr="0035681E" w:rsidRDefault="008942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63A20" w:rsidR="00CD0676" w:rsidRPr="00944D28" w:rsidRDefault="00894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CB826" w:rsidR="00CD0676" w:rsidRPr="00944D28" w:rsidRDefault="00894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AA5CA" w:rsidR="00CD0676" w:rsidRPr="00944D28" w:rsidRDefault="00894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C9E6A" w:rsidR="00CD0676" w:rsidRPr="00944D28" w:rsidRDefault="00894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9EA9D" w:rsidR="00CD0676" w:rsidRPr="00944D28" w:rsidRDefault="00894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487F7" w:rsidR="00CD0676" w:rsidRPr="00944D28" w:rsidRDefault="00894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A1AF8" w:rsidR="00CD0676" w:rsidRPr="00944D28" w:rsidRDefault="00894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0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1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E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72382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D0D74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D4333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A42EC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3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80DA2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8614B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EC92C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8AF6A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14DF4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8D6F7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C5D30" w:rsidR="00B87ED3" w:rsidRPr="00944D28" w:rsidRDefault="008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45EA" w:rsidR="00B87ED3" w:rsidRPr="00944D28" w:rsidRDefault="0089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8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32972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E7903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6C227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574F0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FAFA3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5DDB5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7B371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6D9F6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83089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081D6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06927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121E4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2E242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7DAE6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D21DD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9E679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2C654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0D1A7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8BF18" w:rsidR="00B87ED3" w:rsidRPr="00944D28" w:rsidRDefault="008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3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1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E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