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EC899" w:rsidR="0061148E" w:rsidRPr="0035681E" w:rsidRDefault="00C12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CB41" w:rsidR="0061148E" w:rsidRPr="0035681E" w:rsidRDefault="00C12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9A4C6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A706F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5000C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FAD44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F5009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E9C15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CC6E7" w:rsidR="00CD0676" w:rsidRPr="00944D28" w:rsidRDefault="00C1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9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C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7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5FA22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39325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99309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274D6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D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A745" w:rsidR="00B87ED3" w:rsidRPr="00944D28" w:rsidRDefault="00C1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D193" w:rsidR="00B87ED3" w:rsidRPr="00944D28" w:rsidRDefault="00C1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2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B9A14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59009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D0B1E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E7156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01B3B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23312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7AA40" w:rsidR="00B87ED3" w:rsidRPr="00944D28" w:rsidRDefault="00C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2904" w:rsidR="00B87ED3" w:rsidRPr="00944D28" w:rsidRDefault="00C1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F487" w:rsidR="00B87ED3" w:rsidRPr="00944D28" w:rsidRDefault="00C1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2B654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E303C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EC0FE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D7202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1C806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A824D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CE29C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2CD58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7A25E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25E53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6883F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BF0A2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EDBD4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02A95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39EED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72101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17900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55530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ACAE8" w:rsidR="00B87ED3" w:rsidRPr="00944D28" w:rsidRDefault="00C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5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2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6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2024-07-02T20:03:00.0000000Z</dcterms:modified>
</coreProperties>
</file>