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DCB6" w:rsidR="0061148E" w:rsidRPr="0035681E" w:rsidRDefault="007229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AB3F" w:rsidR="0061148E" w:rsidRPr="0035681E" w:rsidRDefault="007229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2835E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2BFA0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EA628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0D906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8563D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FF6D1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2E238" w:rsidR="00CD0676" w:rsidRPr="00944D28" w:rsidRDefault="007229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4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3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3110F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100BE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1B070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F7F33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A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39139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1BC91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4773A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4B14D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64C27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C2C71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1B20C" w:rsidR="00B87ED3" w:rsidRPr="00944D28" w:rsidRDefault="0072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7F166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7AA7F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57454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79921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87354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0015F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5EA0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1BAB" w:rsidR="00B87ED3" w:rsidRPr="00944D28" w:rsidRDefault="00722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9C452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9C1BD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E599A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1A8BA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98B84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5CD21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D7BF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B71B3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D90BD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46125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01D2C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A3B67" w:rsidR="00B87ED3" w:rsidRPr="00944D28" w:rsidRDefault="0072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8A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8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7229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2024-07-02T17:21:00.0000000Z</dcterms:modified>
</coreProperties>
</file>