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68A5" w:rsidR="0061148E" w:rsidRPr="0035681E" w:rsidRDefault="00BB4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465D" w:rsidR="0061148E" w:rsidRPr="0035681E" w:rsidRDefault="00BB4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E6423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79364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74B22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DD743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883F8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88B64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69E9A" w:rsidR="00CD0676" w:rsidRPr="00944D28" w:rsidRDefault="00BB4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B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E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1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BE3CF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E0993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034C4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7DC8A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9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7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92A90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6F465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0D810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3E6BD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D4F43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98E60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82662" w:rsidR="00B87ED3" w:rsidRPr="00944D28" w:rsidRDefault="00B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E8CAF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2D387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33A63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873FA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B97AB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4CD81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48BAB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6573C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998A9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95738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B93D0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1F614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2A0A0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4F27F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B9D9C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6FD39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1B960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4F66E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8899B" w:rsidR="00B87ED3" w:rsidRPr="00944D28" w:rsidRDefault="00B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D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D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A64C" w:rsidR="00B87ED3" w:rsidRPr="00944D28" w:rsidRDefault="00BB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F8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2024-07-02T18:02:00.0000000Z</dcterms:modified>
</coreProperties>
</file>