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B209" w:rsidR="0061148E" w:rsidRPr="0035681E" w:rsidRDefault="00806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1E70" w:rsidR="0061148E" w:rsidRPr="0035681E" w:rsidRDefault="00806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E9B87" w:rsidR="00CD0676" w:rsidRPr="00944D28" w:rsidRDefault="0080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B53F3" w:rsidR="00CD0676" w:rsidRPr="00944D28" w:rsidRDefault="0080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9DEB4" w:rsidR="00CD0676" w:rsidRPr="00944D28" w:rsidRDefault="0080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81B76" w:rsidR="00CD0676" w:rsidRPr="00944D28" w:rsidRDefault="0080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093B9" w:rsidR="00CD0676" w:rsidRPr="00944D28" w:rsidRDefault="0080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D30DD" w:rsidR="00CD0676" w:rsidRPr="00944D28" w:rsidRDefault="0080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1FEB3" w:rsidR="00CD0676" w:rsidRPr="00944D28" w:rsidRDefault="0080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7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2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5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9FFA2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E9EDE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A3100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418BA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5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E5E8D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D9BA7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7CCEB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3A1D1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F34BE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95630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1CB73" w:rsidR="00B87ED3" w:rsidRPr="00944D28" w:rsidRDefault="008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3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7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9EE5" w:rsidR="00B87ED3" w:rsidRPr="00944D28" w:rsidRDefault="0080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E62B9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2C8F6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C7F27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A0451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51495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8562E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56F7D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43B6" w:rsidR="00B87ED3" w:rsidRPr="00944D28" w:rsidRDefault="0080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F8493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971FF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0A8E6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FAB72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A6F50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EE71F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30526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829A" w:rsidR="00B87ED3" w:rsidRPr="00944D28" w:rsidRDefault="0080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CCA8" w:rsidR="00B87ED3" w:rsidRPr="00944D28" w:rsidRDefault="0080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FD84" w:rsidR="00B87ED3" w:rsidRPr="00944D28" w:rsidRDefault="0080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BD5AB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72C36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ED0B7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353F3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2B9DF" w:rsidR="00B87ED3" w:rsidRPr="00944D28" w:rsidRDefault="008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4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1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3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