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B9A7" w:rsidR="0061148E" w:rsidRPr="0035681E" w:rsidRDefault="001A5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39BD" w:rsidR="0061148E" w:rsidRPr="0035681E" w:rsidRDefault="001A5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67388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F0C22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E4895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07E72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276AF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F9605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DFD65" w:rsidR="00CD0676" w:rsidRPr="00944D28" w:rsidRDefault="001A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E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7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0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64CB8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5C34E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580CC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0B90C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CE14" w:rsidR="00B87ED3" w:rsidRPr="00944D28" w:rsidRDefault="001A5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B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BDAA7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CCCB9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160DF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91241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ABE54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2A747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4C4CD" w:rsidR="00B87ED3" w:rsidRPr="00944D28" w:rsidRDefault="001A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E8E4C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81522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10221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DB944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5DBA8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1F117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A8BF4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FAC09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C3B67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C55CB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590B0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CD123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829FE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803A6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DFDF9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B143E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3F15C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287CC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87015" w:rsidR="00B87ED3" w:rsidRPr="00944D28" w:rsidRDefault="001A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9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FB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E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2024-07-02T12:18:00.0000000Z</dcterms:modified>
</coreProperties>
</file>