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4E92" w:rsidR="0061148E" w:rsidRPr="0035681E" w:rsidRDefault="00DE0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A298F" w:rsidR="0061148E" w:rsidRPr="0035681E" w:rsidRDefault="00DE0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ECF86" w:rsidR="00CD0676" w:rsidRPr="00944D28" w:rsidRDefault="00DE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CD0CA" w:rsidR="00CD0676" w:rsidRPr="00944D28" w:rsidRDefault="00DE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B6994" w:rsidR="00CD0676" w:rsidRPr="00944D28" w:rsidRDefault="00DE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53477" w:rsidR="00CD0676" w:rsidRPr="00944D28" w:rsidRDefault="00DE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82CB1" w:rsidR="00CD0676" w:rsidRPr="00944D28" w:rsidRDefault="00DE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C3721" w:rsidR="00CD0676" w:rsidRPr="00944D28" w:rsidRDefault="00DE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77E8A" w:rsidR="00CD0676" w:rsidRPr="00944D28" w:rsidRDefault="00DE0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9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98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75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D2D82" w:rsidR="00B87ED3" w:rsidRPr="00944D28" w:rsidRDefault="00D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F224A" w:rsidR="00B87ED3" w:rsidRPr="00944D28" w:rsidRDefault="00D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CB963" w:rsidR="00B87ED3" w:rsidRPr="00944D28" w:rsidRDefault="00D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058E6" w:rsidR="00B87ED3" w:rsidRPr="00944D28" w:rsidRDefault="00D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F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7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3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0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F4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FF29B" w:rsidR="00B87ED3" w:rsidRPr="00944D28" w:rsidRDefault="00D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94F62" w:rsidR="00B87ED3" w:rsidRPr="00944D28" w:rsidRDefault="00D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4AC44" w:rsidR="00B87ED3" w:rsidRPr="00944D28" w:rsidRDefault="00D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58E35" w:rsidR="00B87ED3" w:rsidRPr="00944D28" w:rsidRDefault="00D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47C09" w:rsidR="00B87ED3" w:rsidRPr="00944D28" w:rsidRDefault="00D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2C95F" w:rsidR="00B87ED3" w:rsidRPr="00944D28" w:rsidRDefault="00D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13510" w:rsidR="00B87ED3" w:rsidRPr="00944D28" w:rsidRDefault="00DE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1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7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D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8BC5D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19289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C525A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4A644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B47F0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FA4BFE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445BC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B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3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2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3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F41AE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CD5C0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FA3BB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C59DF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6CD81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0B35D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08431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0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9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0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6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D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C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FC92AD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9662C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FDF0D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21060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30CFC6" w:rsidR="00B87ED3" w:rsidRPr="00944D28" w:rsidRDefault="00DE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88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1C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1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C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B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9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6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A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C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2024-07-03T17:36:00.0000000Z</dcterms:modified>
</coreProperties>
</file>