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B8A8" w:rsidR="0061148E" w:rsidRPr="0035681E" w:rsidRDefault="00420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40C2" w:rsidR="0061148E" w:rsidRPr="0035681E" w:rsidRDefault="00420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6EAD9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DFCD1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A37A8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65BAE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B482D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BBEEB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E00D1" w:rsidR="00CD0676" w:rsidRPr="00944D28" w:rsidRDefault="004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C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7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B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AFF31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2C44C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FB244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677D3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02D32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5038A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FED9E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E43FA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2476B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2538F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B1E84" w:rsidR="00B87ED3" w:rsidRPr="00944D28" w:rsidRDefault="004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67C4B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37440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F7B52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6E3C5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9EED6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2E699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C5287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4E895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971C9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C61B6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C8A3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CFFEE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13BAA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F1A18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C65CC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160D8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85B38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10F5D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AC569" w:rsidR="00B87ED3" w:rsidRPr="00944D28" w:rsidRDefault="004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3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4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205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2024-07-02T02:00:00.0000000Z</dcterms:modified>
</coreProperties>
</file>