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B029" w:rsidR="0061148E" w:rsidRPr="0035681E" w:rsidRDefault="00FE57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B904" w:rsidR="0061148E" w:rsidRPr="0035681E" w:rsidRDefault="00FE57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0D778" w:rsidR="00CD0676" w:rsidRPr="00944D28" w:rsidRDefault="00FE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BEB7F" w:rsidR="00CD0676" w:rsidRPr="00944D28" w:rsidRDefault="00FE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97A02" w:rsidR="00CD0676" w:rsidRPr="00944D28" w:rsidRDefault="00FE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0E732" w:rsidR="00CD0676" w:rsidRPr="00944D28" w:rsidRDefault="00FE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6F9F9" w:rsidR="00CD0676" w:rsidRPr="00944D28" w:rsidRDefault="00FE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C4F4E" w:rsidR="00CD0676" w:rsidRPr="00944D28" w:rsidRDefault="00FE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7F3FE" w:rsidR="00CD0676" w:rsidRPr="00944D28" w:rsidRDefault="00FE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E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3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7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9DF8C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5AEBB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3B2C5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0BFAB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D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0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FC692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4B6F3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01E2E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3A446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C6C87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9469D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FDD2D" w:rsidR="00B87ED3" w:rsidRPr="00944D28" w:rsidRDefault="00FE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1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6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EFC92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9D8A7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0006D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69A24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ECECF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ECC06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FAC39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E61CB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B3482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03E6E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ECDC0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BC50F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6E2EC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2DCD2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7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C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E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4D79C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BCD19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63CDD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32D67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D1C62" w:rsidR="00B87ED3" w:rsidRPr="00944D28" w:rsidRDefault="00FE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2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4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9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C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5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2025-07-18T18:34:00.0000000Z</dcterms:modified>
</coreProperties>
</file>