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56F2" w:rsidR="0061148E" w:rsidRPr="0035681E" w:rsidRDefault="00BA0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63B3" w:rsidR="0061148E" w:rsidRPr="0035681E" w:rsidRDefault="00BA0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75ADE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EBCA4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68490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7FFA2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67ED0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A3B3B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AF667" w:rsidR="00CD0676" w:rsidRPr="00944D28" w:rsidRDefault="00BA0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A8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F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E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6BB10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D6D2E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DCFEC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0AA0B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A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F0E9" w:rsidR="00B87ED3" w:rsidRPr="00944D28" w:rsidRDefault="00BA0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1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DAA94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B030B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E49F5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57CF0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9BCA7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1DF60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121C7" w:rsidR="00B87ED3" w:rsidRPr="00944D28" w:rsidRDefault="00BA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904D1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54927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EF76F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CB9B6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26B8F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CE4F6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99D6C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39E6E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4BD45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7C738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90D15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8E2B0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EC161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B088B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97FBB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BF473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C0F7C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FAFF4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0DA81" w:rsidR="00B87ED3" w:rsidRPr="00944D28" w:rsidRDefault="00BA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97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9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F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C25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