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5590" w:rsidR="0061148E" w:rsidRPr="0035681E" w:rsidRDefault="00207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5C0A" w:rsidR="0061148E" w:rsidRPr="0035681E" w:rsidRDefault="00207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575BB" w:rsidR="00CD0676" w:rsidRPr="00944D28" w:rsidRDefault="0020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D7A83" w:rsidR="00CD0676" w:rsidRPr="00944D28" w:rsidRDefault="0020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E3FF7" w:rsidR="00CD0676" w:rsidRPr="00944D28" w:rsidRDefault="0020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FDB60" w:rsidR="00CD0676" w:rsidRPr="00944D28" w:rsidRDefault="0020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810DE" w:rsidR="00CD0676" w:rsidRPr="00944D28" w:rsidRDefault="0020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9F16F" w:rsidR="00CD0676" w:rsidRPr="00944D28" w:rsidRDefault="0020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AC5AE" w:rsidR="00CD0676" w:rsidRPr="00944D28" w:rsidRDefault="0020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2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D7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1A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209B5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65D03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6CE8D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9D072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8254" w:rsidR="00B87ED3" w:rsidRPr="00944D28" w:rsidRDefault="00207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B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E7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16CF0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97A7B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2397A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3C0FC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97DC0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C040D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B14F0" w:rsidR="00B87ED3" w:rsidRPr="00944D28" w:rsidRDefault="0020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C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4C04E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76BEE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583DD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950A9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F1A60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A9B73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5D32B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2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0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876EE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EB14C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43629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52172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BCC68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C0C2C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557A6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268F5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15ED5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937F2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E20EB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FB5E5" w:rsidR="00B87ED3" w:rsidRPr="00944D28" w:rsidRDefault="0020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9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6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F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7DCB" w:rsidR="00B87ED3" w:rsidRPr="00944D28" w:rsidRDefault="0020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A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31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2025-07-20T04:08:00.0000000Z</dcterms:modified>
</coreProperties>
</file>