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833C9" w:rsidR="0061148E" w:rsidRPr="0035681E" w:rsidRDefault="00737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24B0F" w:rsidR="0061148E" w:rsidRPr="0035681E" w:rsidRDefault="00737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45584F" w:rsidR="00CD0676" w:rsidRPr="00944D28" w:rsidRDefault="0073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8B65D" w:rsidR="00CD0676" w:rsidRPr="00944D28" w:rsidRDefault="0073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0C4D0B" w:rsidR="00CD0676" w:rsidRPr="00944D28" w:rsidRDefault="0073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8DED9" w:rsidR="00CD0676" w:rsidRPr="00944D28" w:rsidRDefault="0073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EF04C" w:rsidR="00CD0676" w:rsidRPr="00944D28" w:rsidRDefault="0073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3C8A7" w:rsidR="00CD0676" w:rsidRPr="00944D28" w:rsidRDefault="0073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21E366" w:rsidR="00CD0676" w:rsidRPr="00944D28" w:rsidRDefault="00737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C66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D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06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0040CE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9E885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A7535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6B35E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2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B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9F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BF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BC03AD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6A34CB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DC827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6168A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5FD3AC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D4F71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9502DE" w:rsidR="00B87ED3" w:rsidRPr="00944D28" w:rsidRDefault="00737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8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B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8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D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B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E08EE4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1A173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24E89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F6145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6D597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66AC64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75466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B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B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3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0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D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10A8B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D6B19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ABF817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FFCF9A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A1611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2EEADA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4F90C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2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9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C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4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2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49DF53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30981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34A085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E52BC3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5356C" w:rsidR="00B87ED3" w:rsidRPr="00944D28" w:rsidRDefault="00737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E8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189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9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F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C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F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F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41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758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2025-07-19T01:51:00.0000000Z</dcterms:modified>
</coreProperties>
</file>