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B340" w:rsidR="0061148E" w:rsidRPr="0035681E" w:rsidRDefault="00C05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C446" w:rsidR="0061148E" w:rsidRPr="0035681E" w:rsidRDefault="00C05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1AF5E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12B8E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34472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CF5D3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A5362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707BE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D31B7" w:rsidR="00CD0676" w:rsidRPr="00944D28" w:rsidRDefault="00C05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C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7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C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B6B5A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C1FA5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594C4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0FC60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7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2C0A5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0D544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A98AA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9D773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AF517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83CF5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5468B" w:rsidR="00B87ED3" w:rsidRPr="00944D28" w:rsidRDefault="00C0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C9146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3FD4D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20960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79586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D0118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A253E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6CC32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10781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A8E6F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A92F3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4A89C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121D7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9AF0E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F6E0F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F368D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75290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03A14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CDC94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93E8F" w:rsidR="00B87ED3" w:rsidRPr="00944D28" w:rsidRDefault="00C0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D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C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1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2024-07-03T16:14:00.0000000Z</dcterms:modified>
</coreProperties>
</file>