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45A29" w:rsidR="0061148E" w:rsidRPr="0035681E" w:rsidRDefault="006C2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95DDE" w:rsidR="0061148E" w:rsidRPr="0035681E" w:rsidRDefault="006C2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C6035" w:rsidR="00CD0676" w:rsidRPr="00944D28" w:rsidRDefault="006C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69B09" w:rsidR="00CD0676" w:rsidRPr="00944D28" w:rsidRDefault="006C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91994" w:rsidR="00CD0676" w:rsidRPr="00944D28" w:rsidRDefault="006C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DFCD6" w:rsidR="00CD0676" w:rsidRPr="00944D28" w:rsidRDefault="006C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878B6" w:rsidR="00CD0676" w:rsidRPr="00944D28" w:rsidRDefault="006C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1185F" w:rsidR="00CD0676" w:rsidRPr="00944D28" w:rsidRDefault="006C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C1AF1" w:rsidR="00CD0676" w:rsidRPr="00944D28" w:rsidRDefault="006C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2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9D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5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70E46" w:rsidR="00B87ED3" w:rsidRPr="00944D28" w:rsidRDefault="006C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95CB5" w:rsidR="00B87ED3" w:rsidRPr="00944D28" w:rsidRDefault="006C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536BF" w:rsidR="00B87ED3" w:rsidRPr="00944D28" w:rsidRDefault="006C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DCA15" w:rsidR="00B87ED3" w:rsidRPr="00944D28" w:rsidRDefault="006C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8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B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E5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B608E" w:rsidR="00B87ED3" w:rsidRPr="00944D28" w:rsidRDefault="006C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9CD44" w:rsidR="00B87ED3" w:rsidRPr="00944D28" w:rsidRDefault="006C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31A76" w:rsidR="00B87ED3" w:rsidRPr="00944D28" w:rsidRDefault="006C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373F1" w:rsidR="00B87ED3" w:rsidRPr="00944D28" w:rsidRDefault="006C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7BAA5" w:rsidR="00B87ED3" w:rsidRPr="00944D28" w:rsidRDefault="006C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F4C03" w:rsidR="00B87ED3" w:rsidRPr="00944D28" w:rsidRDefault="006C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E2383" w:rsidR="00B87ED3" w:rsidRPr="00944D28" w:rsidRDefault="006C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4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4E2D" w:rsidR="00B87ED3" w:rsidRPr="00944D28" w:rsidRDefault="006C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3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58B15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82B56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1BCE5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CA32C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46191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874A2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61B3C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EE1C" w:rsidR="00B87ED3" w:rsidRPr="00944D28" w:rsidRDefault="006C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F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C1952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86890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68020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A1CCE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75B0B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19253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CB8A1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4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0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C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7007F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4B19D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956EE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0C123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AE268" w:rsidR="00B87ED3" w:rsidRPr="00944D28" w:rsidRDefault="006C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C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A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E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E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C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357"/>
    <w:rsid w:val="006E45A8"/>
    <w:rsid w:val="006F12A6"/>
    <w:rsid w:val="00810317"/>
    <w:rsid w:val="008348EC"/>
    <w:rsid w:val="0088636F"/>
    <w:rsid w:val="008C2A62"/>
    <w:rsid w:val="008F32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2025-07-18T12:32:00.0000000Z</dcterms:modified>
</coreProperties>
</file>