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4D2B3" w:rsidR="0061148E" w:rsidRPr="0035681E" w:rsidRDefault="00015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B0D06" w:rsidR="0061148E" w:rsidRPr="0035681E" w:rsidRDefault="00015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C2BF9" w:rsidR="00CD0676" w:rsidRPr="00944D28" w:rsidRDefault="0001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E5960" w:rsidR="00CD0676" w:rsidRPr="00944D28" w:rsidRDefault="0001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9D282" w:rsidR="00CD0676" w:rsidRPr="00944D28" w:rsidRDefault="0001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7B0E3" w:rsidR="00CD0676" w:rsidRPr="00944D28" w:rsidRDefault="0001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2C5CB" w:rsidR="00CD0676" w:rsidRPr="00944D28" w:rsidRDefault="0001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E4B59" w:rsidR="00CD0676" w:rsidRPr="00944D28" w:rsidRDefault="0001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CB657" w:rsidR="00CD0676" w:rsidRPr="00944D28" w:rsidRDefault="0001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F8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BD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E8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93D6B" w:rsidR="00B87ED3" w:rsidRPr="00944D28" w:rsidRDefault="0001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FD703" w:rsidR="00B87ED3" w:rsidRPr="00944D28" w:rsidRDefault="0001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A24D7" w:rsidR="00B87ED3" w:rsidRPr="00944D28" w:rsidRDefault="0001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E8550" w:rsidR="00B87ED3" w:rsidRPr="00944D28" w:rsidRDefault="0001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F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9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7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8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4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D2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E5076" w:rsidR="00B87ED3" w:rsidRPr="00944D28" w:rsidRDefault="0001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392F8" w:rsidR="00B87ED3" w:rsidRPr="00944D28" w:rsidRDefault="0001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0E5F0" w:rsidR="00B87ED3" w:rsidRPr="00944D28" w:rsidRDefault="0001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C1544" w:rsidR="00B87ED3" w:rsidRPr="00944D28" w:rsidRDefault="0001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1F47D" w:rsidR="00B87ED3" w:rsidRPr="00944D28" w:rsidRDefault="0001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4AD7F" w:rsidR="00B87ED3" w:rsidRPr="00944D28" w:rsidRDefault="0001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B3B02" w:rsidR="00B87ED3" w:rsidRPr="00944D28" w:rsidRDefault="0001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1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1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3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C249C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2FB76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4FD97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08487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A6632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D106B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61D8D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5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1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B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38B2D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2E144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F297A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D731B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D57B0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5436D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8D1B4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F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8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7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5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8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1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9EC08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9D200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ADB7B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24EFE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73B24" w:rsidR="00B87ED3" w:rsidRPr="00944D28" w:rsidRDefault="0001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63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43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A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2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4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C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F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F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2024-07-01T03:40:00.0000000Z</dcterms:modified>
</coreProperties>
</file>