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0E26" w:rsidR="0061148E" w:rsidRPr="0035681E" w:rsidRDefault="00306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BC92" w:rsidR="0061148E" w:rsidRPr="0035681E" w:rsidRDefault="00306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9EA71" w:rsidR="00CD0676" w:rsidRPr="00944D28" w:rsidRDefault="00306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FD49E" w:rsidR="00CD0676" w:rsidRPr="00944D28" w:rsidRDefault="00306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4BF61" w:rsidR="00CD0676" w:rsidRPr="00944D28" w:rsidRDefault="00306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78916" w:rsidR="00CD0676" w:rsidRPr="00944D28" w:rsidRDefault="00306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3AC42" w:rsidR="00CD0676" w:rsidRPr="00944D28" w:rsidRDefault="00306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A30B5" w:rsidR="00CD0676" w:rsidRPr="00944D28" w:rsidRDefault="00306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FC133" w:rsidR="00CD0676" w:rsidRPr="00944D28" w:rsidRDefault="00306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5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3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9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7D4D1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61C23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9B664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0F4C2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7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8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2F3F8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3F4F9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3868E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AA96A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76E78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9E50F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E813D" w:rsidR="00B87ED3" w:rsidRPr="00944D28" w:rsidRDefault="0030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C96A4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DA8CE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BB65C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617A2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9B18F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4B4FE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1242D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B3EED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5EC21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6E86C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6C8A6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1584D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0CE08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0A119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6805E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83C7E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3E7F2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EDB83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95F88" w:rsidR="00B87ED3" w:rsidRPr="00944D28" w:rsidRDefault="0030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E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D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CBE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