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8FE5" w:rsidR="0061148E" w:rsidRPr="0035681E" w:rsidRDefault="006D3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9AAB" w:rsidR="0061148E" w:rsidRPr="0035681E" w:rsidRDefault="006D3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C427B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7CB8D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3947F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FA84F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46016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E9951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736F6" w:rsidR="00CD0676" w:rsidRPr="00944D28" w:rsidRDefault="006D3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C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B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C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2A049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5C74E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D95A0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29182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897E" w:rsidR="00B87ED3" w:rsidRPr="00944D28" w:rsidRDefault="006D3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C047" w:rsidR="00B87ED3" w:rsidRPr="00944D28" w:rsidRDefault="006D3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1E69D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F40A4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E5521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968B5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91AF5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2ED0A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E6114" w:rsidR="00B87ED3" w:rsidRPr="00944D28" w:rsidRDefault="006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678F1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9B2CF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2C0B8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C5381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0336D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B5C7B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A2B51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CE73" w:rsidR="00B87ED3" w:rsidRPr="00944D28" w:rsidRDefault="006D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FB6A5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F6495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CEBFA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9AD42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98D5B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A0E59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555E3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928A6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57030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2D675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DEA06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B070F" w:rsidR="00B87ED3" w:rsidRPr="00944D28" w:rsidRDefault="006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D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1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D32C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2024-07-01T00:56:00.0000000Z</dcterms:modified>
</coreProperties>
</file>