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53BA" w:rsidR="0061148E" w:rsidRPr="0035681E" w:rsidRDefault="00F631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BD26" w:rsidR="0061148E" w:rsidRPr="0035681E" w:rsidRDefault="00F631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26958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C1B02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F2DFE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4BE6C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879B7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1B0B0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5E20E" w:rsidR="00CD0676" w:rsidRPr="00944D28" w:rsidRDefault="00F631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6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9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4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58DEC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409AA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C9477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80F64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45A8" w:rsidR="00B87ED3" w:rsidRPr="00944D28" w:rsidRDefault="00F63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2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379E9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E72C7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7798D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D9E37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B03B0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F85C6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931A9" w:rsidR="00B87ED3" w:rsidRPr="00944D28" w:rsidRDefault="00F6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1DC9F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30878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C7D52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1E5CB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0312B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57909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EAB34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3589" w:rsidR="00B87ED3" w:rsidRPr="00944D28" w:rsidRDefault="00F63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C1193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9F971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67B49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172FC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5C7ED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588E7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7E71C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B5CCB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EE268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7F027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D121B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EBA4D" w:rsidR="00B87ED3" w:rsidRPr="00944D28" w:rsidRDefault="00F6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2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6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1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2024-07-01T00:14:00.0000000Z</dcterms:modified>
</coreProperties>
</file>