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360D" w:rsidR="0061148E" w:rsidRPr="0035681E" w:rsidRDefault="00EA6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82ECC" w:rsidR="0061148E" w:rsidRPr="0035681E" w:rsidRDefault="00EA6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DE3BC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812BC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C9D8B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248BF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5D959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EA995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ACFF8" w:rsidR="00CD0676" w:rsidRPr="00944D28" w:rsidRDefault="00EA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8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C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2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BC6B0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B24CC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7BA7B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28267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9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0B638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5D64E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D27D3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CB4AF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E8638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BA979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EA233" w:rsidR="00B87ED3" w:rsidRPr="00944D28" w:rsidRDefault="00EA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9BC49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3B817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A8BFB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55182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6690D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DA418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3BADA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132F9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F52AA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F74A9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A6F12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D067E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42471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D7E57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13488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52AFE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18AC2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18D1E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73A04" w:rsidR="00B87ED3" w:rsidRPr="00944D28" w:rsidRDefault="00EA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C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1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F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2025-07-17T23:49:00.0000000Z</dcterms:modified>
</coreProperties>
</file>