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31AD2" w:rsidR="0061148E" w:rsidRPr="0035681E" w:rsidRDefault="00C04A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59CC0" w:rsidR="0061148E" w:rsidRPr="0035681E" w:rsidRDefault="00C04A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F5A34" w:rsidR="00CD0676" w:rsidRPr="00944D28" w:rsidRDefault="00C04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CBF82" w:rsidR="00CD0676" w:rsidRPr="00944D28" w:rsidRDefault="00C04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0838F" w:rsidR="00CD0676" w:rsidRPr="00944D28" w:rsidRDefault="00C04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EE670" w:rsidR="00CD0676" w:rsidRPr="00944D28" w:rsidRDefault="00C04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824A8" w:rsidR="00CD0676" w:rsidRPr="00944D28" w:rsidRDefault="00C04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5EC07" w:rsidR="00CD0676" w:rsidRPr="00944D28" w:rsidRDefault="00C04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2EC58" w:rsidR="00CD0676" w:rsidRPr="00944D28" w:rsidRDefault="00C04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B4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56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DB1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04361" w:rsidR="00B87ED3" w:rsidRPr="00944D28" w:rsidRDefault="00C0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2CEB9" w:rsidR="00B87ED3" w:rsidRPr="00944D28" w:rsidRDefault="00C0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D7CEA" w:rsidR="00B87ED3" w:rsidRPr="00944D28" w:rsidRDefault="00C0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00559" w:rsidR="00B87ED3" w:rsidRPr="00944D28" w:rsidRDefault="00C0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F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0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5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1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E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9F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CF6C4" w:rsidR="00B87ED3" w:rsidRPr="00944D28" w:rsidRDefault="00C0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8322A" w:rsidR="00B87ED3" w:rsidRPr="00944D28" w:rsidRDefault="00C0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290D4" w:rsidR="00B87ED3" w:rsidRPr="00944D28" w:rsidRDefault="00C0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5AD4E" w:rsidR="00B87ED3" w:rsidRPr="00944D28" w:rsidRDefault="00C0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76424" w:rsidR="00B87ED3" w:rsidRPr="00944D28" w:rsidRDefault="00C0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AB0EF" w:rsidR="00B87ED3" w:rsidRPr="00944D28" w:rsidRDefault="00C0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36005" w:rsidR="00B87ED3" w:rsidRPr="00944D28" w:rsidRDefault="00C0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3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9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6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9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2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40D02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C35BA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114B2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54DDE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F1D951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1C7FB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DAB36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3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6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3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9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A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1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E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C2C43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4566A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69A43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10316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08C6D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D036C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A62F22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8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0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A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EB618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8D6EE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7E09D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E5D13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D7400" w:rsidR="00B87ED3" w:rsidRPr="00944D28" w:rsidRDefault="00C0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6B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1A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C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0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5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8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5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6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4A5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2024-06-30T05:45:00.0000000Z</dcterms:modified>
</coreProperties>
</file>