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80A3" w:rsidR="0061148E" w:rsidRPr="0035681E" w:rsidRDefault="008B5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A936" w:rsidR="0061148E" w:rsidRPr="0035681E" w:rsidRDefault="008B5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2E1C9" w:rsidR="00CD0676" w:rsidRPr="00944D28" w:rsidRDefault="008B5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9EC03" w:rsidR="00CD0676" w:rsidRPr="00944D28" w:rsidRDefault="008B5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D36D1" w:rsidR="00CD0676" w:rsidRPr="00944D28" w:rsidRDefault="008B5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DD57C" w:rsidR="00CD0676" w:rsidRPr="00944D28" w:rsidRDefault="008B5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F3D09" w:rsidR="00CD0676" w:rsidRPr="00944D28" w:rsidRDefault="008B5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97853" w:rsidR="00CD0676" w:rsidRPr="00944D28" w:rsidRDefault="008B5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EF0E8" w:rsidR="00CD0676" w:rsidRPr="00944D28" w:rsidRDefault="008B5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64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C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C9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3F9E3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079F4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7A175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9DA00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F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60585" w:rsidR="00B87ED3" w:rsidRPr="00944D28" w:rsidRDefault="008B5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9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CE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ABDAB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5DCDD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92F2D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4DA44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4563E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D6245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12177" w:rsidR="00B87ED3" w:rsidRPr="00944D28" w:rsidRDefault="008B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6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3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F6A36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B147C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70C6C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A5050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41485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831A7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A23B2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0DFDB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641E1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F26F6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65738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4EE7C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5C090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40F8B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C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9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5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F86A2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07BEF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DC5C2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05386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9C78A" w:rsidR="00B87ED3" w:rsidRPr="00944D28" w:rsidRDefault="008B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4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9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0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56B"/>
    <w:rsid w:val="008C2A62"/>
    <w:rsid w:val="00944D28"/>
    <w:rsid w:val="00A541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2024-06-30T04:22:00.0000000Z</dcterms:modified>
</coreProperties>
</file>