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8F4B" w:rsidR="0061148E" w:rsidRPr="0035681E" w:rsidRDefault="00074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9557" w:rsidR="0061148E" w:rsidRPr="0035681E" w:rsidRDefault="00074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14B90" w:rsidR="00CD0676" w:rsidRPr="00944D28" w:rsidRDefault="0007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DCB61" w:rsidR="00CD0676" w:rsidRPr="00944D28" w:rsidRDefault="0007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B67FB" w:rsidR="00CD0676" w:rsidRPr="00944D28" w:rsidRDefault="0007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5A649" w:rsidR="00CD0676" w:rsidRPr="00944D28" w:rsidRDefault="0007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ED5AE" w:rsidR="00CD0676" w:rsidRPr="00944D28" w:rsidRDefault="0007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05FBB" w:rsidR="00CD0676" w:rsidRPr="00944D28" w:rsidRDefault="0007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5430F" w:rsidR="00CD0676" w:rsidRPr="00944D28" w:rsidRDefault="0007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CF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C5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70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888BC" w:rsidR="00B87ED3" w:rsidRPr="00944D28" w:rsidRDefault="0007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0D2E0" w:rsidR="00B87ED3" w:rsidRPr="00944D28" w:rsidRDefault="0007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85692" w:rsidR="00B87ED3" w:rsidRPr="00944D28" w:rsidRDefault="0007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B5E25" w:rsidR="00B87ED3" w:rsidRPr="00944D28" w:rsidRDefault="0007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9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2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D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7A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44D4B" w:rsidR="00B87ED3" w:rsidRPr="00944D28" w:rsidRDefault="0007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54018" w:rsidR="00B87ED3" w:rsidRPr="00944D28" w:rsidRDefault="0007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5148D" w:rsidR="00B87ED3" w:rsidRPr="00944D28" w:rsidRDefault="0007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15ACB" w:rsidR="00B87ED3" w:rsidRPr="00944D28" w:rsidRDefault="0007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48DE9" w:rsidR="00B87ED3" w:rsidRPr="00944D28" w:rsidRDefault="0007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A0164" w:rsidR="00B87ED3" w:rsidRPr="00944D28" w:rsidRDefault="0007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0DF04" w:rsidR="00B87ED3" w:rsidRPr="00944D28" w:rsidRDefault="0007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8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5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8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3E795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D38AD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FAD7C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4F22D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EC2B2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99460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B10BE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8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B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E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3BA50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18A1B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F646C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183D4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D724F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6EBAD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E8A66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B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86FC1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FADCA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9A3CF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0F10F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05F91" w:rsidR="00B87ED3" w:rsidRPr="00944D28" w:rsidRDefault="0007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C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5D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C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8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09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2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2025-07-17T22:18:00.0000000Z</dcterms:modified>
</coreProperties>
</file>