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FCB2" w:rsidR="0061148E" w:rsidRPr="0035681E" w:rsidRDefault="00697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BB00" w:rsidR="0061148E" w:rsidRPr="0035681E" w:rsidRDefault="00697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C4E06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EF1E4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73BC3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27E85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5D946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296A9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312AF" w:rsidR="00CD0676" w:rsidRPr="00944D28" w:rsidRDefault="0069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3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D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C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98F4A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E731D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2ADAE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83A9D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CA22" w:rsidR="00B87ED3" w:rsidRPr="00944D28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6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00D59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B006E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C086C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1A2E1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7B7D3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30462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40C43" w:rsidR="00B87ED3" w:rsidRPr="00944D28" w:rsidRDefault="006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E2BA" w:rsidR="00B87ED3" w:rsidRPr="00944D28" w:rsidRDefault="0069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F0B51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5C437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1DBB3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8DD02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541E3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FB1EE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6586F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4D7B4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3FE6E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B3408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B23CF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36582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C0C21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9CBD1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EDB03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E786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79B0A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1A683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1C84E" w:rsidR="00B87ED3" w:rsidRPr="00944D28" w:rsidRDefault="006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4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2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358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2024-06-30T00:16:00.0000000Z</dcterms:modified>
</coreProperties>
</file>