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A454" w:rsidR="0061148E" w:rsidRPr="0035681E" w:rsidRDefault="004617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18D2A" w:rsidR="0061148E" w:rsidRPr="0035681E" w:rsidRDefault="004617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0AB76" w:rsidR="00CD0676" w:rsidRPr="00944D28" w:rsidRDefault="00461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BC0BF" w:rsidR="00CD0676" w:rsidRPr="00944D28" w:rsidRDefault="00461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5F59B" w:rsidR="00CD0676" w:rsidRPr="00944D28" w:rsidRDefault="00461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E7B72" w:rsidR="00CD0676" w:rsidRPr="00944D28" w:rsidRDefault="00461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81655" w:rsidR="00CD0676" w:rsidRPr="00944D28" w:rsidRDefault="00461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E8507" w:rsidR="00CD0676" w:rsidRPr="00944D28" w:rsidRDefault="00461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D9F69" w:rsidR="00CD0676" w:rsidRPr="00944D28" w:rsidRDefault="004617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1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3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0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61E4C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86F96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E1AAC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34F0A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2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4B174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70AB7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88B05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B61A3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95103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924F3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BE4B8" w:rsidR="00B87ED3" w:rsidRPr="00944D28" w:rsidRDefault="0046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CE7A0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DEA8A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8DF29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C13C7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4AEFF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2BBC7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39320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91589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D3890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80F75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092A7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82352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2CB68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BEFE4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BC54C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BFBF8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6679A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A348A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30383" w:rsidR="00B87ED3" w:rsidRPr="00944D28" w:rsidRDefault="0046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2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5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7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2025-07-17T21:47:00.0000000Z</dcterms:modified>
</coreProperties>
</file>