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EB04" w:rsidR="0061148E" w:rsidRPr="0035681E" w:rsidRDefault="001F3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C414" w:rsidR="0061148E" w:rsidRPr="0035681E" w:rsidRDefault="001F3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E7D4C" w:rsidR="00CD0676" w:rsidRPr="00944D28" w:rsidRDefault="001F3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25C8B" w:rsidR="00CD0676" w:rsidRPr="00944D28" w:rsidRDefault="001F3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F344F" w:rsidR="00CD0676" w:rsidRPr="00944D28" w:rsidRDefault="001F3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C707B" w:rsidR="00CD0676" w:rsidRPr="00944D28" w:rsidRDefault="001F3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55A9A" w:rsidR="00CD0676" w:rsidRPr="00944D28" w:rsidRDefault="001F3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3BBF8" w:rsidR="00CD0676" w:rsidRPr="00944D28" w:rsidRDefault="001F3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1558C" w:rsidR="00CD0676" w:rsidRPr="00944D28" w:rsidRDefault="001F3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B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9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B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B6A93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5F9DB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B3388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DAA80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4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2269" w:rsidR="00B87ED3" w:rsidRPr="00944D28" w:rsidRDefault="001F3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0824" w:rsidR="00B87ED3" w:rsidRPr="00944D28" w:rsidRDefault="001F3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B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DA63C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9AC21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EF19E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63533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2FF57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10B20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08375" w:rsidR="00B87ED3" w:rsidRPr="00944D28" w:rsidRDefault="001F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4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F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D809C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7C3F3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14C8E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62F08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42475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E290A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3FF36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37451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FDCEC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DC0B3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4A74F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A0BD2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2139C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4B0E5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B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3B2F2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C8B6E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26CDE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7371A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A9995" w:rsidR="00B87ED3" w:rsidRPr="00944D28" w:rsidRDefault="001F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E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D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D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1F3F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2024-06-29T20:10:00.0000000Z</dcterms:modified>
</coreProperties>
</file>