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C01B" w:rsidR="0061148E" w:rsidRPr="0035681E" w:rsidRDefault="008C2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98FD" w:rsidR="0061148E" w:rsidRPr="0035681E" w:rsidRDefault="008C2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12BC6" w:rsidR="00CD0676" w:rsidRPr="00944D28" w:rsidRDefault="008C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3DA0E" w:rsidR="00CD0676" w:rsidRPr="00944D28" w:rsidRDefault="008C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A720C" w:rsidR="00CD0676" w:rsidRPr="00944D28" w:rsidRDefault="008C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F0F42" w:rsidR="00CD0676" w:rsidRPr="00944D28" w:rsidRDefault="008C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E7668" w:rsidR="00CD0676" w:rsidRPr="00944D28" w:rsidRDefault="008C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9E8FB" w:rsidR="00CD0676" w:rsidRPr="00944D28" w:rsidRDefault="008C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1E4FF" w:rsidR="00CD0676" w:rsidRPr="00944D28" w:rsidRDefault="008C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4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E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B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1B2BE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CE49D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24D8B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C999E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0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281D0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5C610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1425F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C7512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0CBB4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45A9C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C19A3" w:rsidR="00B87ED3" w:rsidRPr="00944D28" w:rsidRDefault="008C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3BB58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E04CA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43876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7B10F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07B69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73BCA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186C9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C015C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B1814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22326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DF9BE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3D0F5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39A38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C128C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53E43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9CFA6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3BC39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8E752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91BD0" w:rsidR="00B87ED3" w:rsidRPr="00944D28" w:rsidRDefault="008C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6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D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79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2024-06-29T16:05:00.0000000Z</dcterms:modified>
</coreProperties>
</file>