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7084" w:rsidR="0061148E" w:rsidRPr="0035681E" w:rsidRDefault="00633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0815" w:rsidR="0061148E" w:rsidRPr="0035681E" w:rsidRDefault="00633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8C581" w:rsidR="00CD0676" w:rsidRPr="00944D28" w:rsidRDefault="006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27073" w:rsidR="00CD0676" w:rsidRPr="00944D28" w:rsidRDefault="006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6588D" w:rsidR="00CD0676" w:rsidRPr="00944D28" w:rsidRDefault="006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07838" w:rsidR="00CD0676" w:rsidRPr="00944D28" w:rsidRDefault="006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F2290" w:rsidR="00CD0676" w:rsidRPr="00944D28" w:rsidRDefault="006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1C3E7" w:rsidR="00CD0676" w:rsidRPr="00944D28" w:rsidRDefault="006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6EB4C" w:rsidR="00CD0676" w:rsidRPr="00944D28" w:rsidRDefault="006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6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6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6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CDD5B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F63D6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18067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7F5A7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13360" w:rsidR="00B87ED3" w:rsidRPr="00944D28" w:rsidRDefault="0063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CCD9" w:rsidR="00B87ED3" w:rsidRPr="00944D28" w:rsidRDefault="0063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E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622BE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41255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B90DA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8DC93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7B570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5F8D5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05E7A" w:rsidR="00B87ED3" w:rsidRPr="00944D28" w:rsidRDefault="006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F352" w:rsidR="00B87ED3" w:rsidRPr="00944D28" w:rsidRDefault="0063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D0644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45B7C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60A74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D7D37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35309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29839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7EA6F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58FC" w:rsidR="00B87ED3" w:rsidRPr="00944D28" w:rsidRDefault="0063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08DBC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4C9BB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74323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A113E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0FABB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CF04F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A13A9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5BA6" w:rsidR="00B87ED3" w:rsidRPr="00944D28" w:rsidRDefault="0063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C7E2" w:rsidR="00B87ED3" w:rsidRPr="00944D28" w:rsidRDefault="0063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B1541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4568F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E82A5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E038F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E85492" w:rsidR="00B87ED3" w:rsidRPr="00944D28" w:rsidRDefault="006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1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0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CFD"/>
    <w:rsid w:val="004D505A"/>
    <w:rsid w:val="004F73F6"/>
    <w:rsid w:val="00507530"/>
    <w:rsid w:val="0059344B"/>
    <w:rsid w:val="0061148E"/>
    <w:rsid w:val="006337A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2024-06-29T14:43:00.0000000Z</dcterms:modified>
</coreProperties>
</file>