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43C1" w:rsidR="0061148E" w:rsidRPr="0035681E" w:rsidRDefault="00CC7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A4CF" w:rsidR="0061148E" w:rsidRPr="0035681E" w:rsidRDefault="00CC7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BA216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491B6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614A4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47D87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A0838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C1AB5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88BBC" w:rsidR="00CD0676" w:rsidRPr="00944D28" w:rsidRDefault="00CC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B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1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2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083C8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C4425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FBF40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BA4DD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6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BA8D2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252B4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4A40E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F6934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B1A5C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10966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29F4D" w:rsidR="00B87ED3" w:rsidRPr="00944D28" w:rsidRDefault="00CC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39622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022FB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E28C3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BC137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CC55F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F957F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0A505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2DC90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3F447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CFECF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0B737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772B3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E6ACD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46CD6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D6696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B0D89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06A39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F9204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214E6" w:rsidR="00B87ED3" w:rsidRPr="00944D28" w:rsidRDefault="00CC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F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0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C81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2024-06-29T09:55:00.0000000Z</dcterms:modified>
</coreProperties>
</file>