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A179" w:rsidR="0061148E" w:rsidRPr="0035681E" w:rsidRDefault="00B77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51FF" w:rsidR="0061148E" w:rsidRPr="0035681E" w:rsidRDefault="00B77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538EF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8DC1F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8C3B2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1BDD1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DC2E5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D0F9E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11253" w:rsidR="00CD0676" w:rsidRPr="00944D28" w:rsidRDefault="00B77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6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9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7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CBE7E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0AF92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3D57F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0660A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5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D7732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F8523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FBC77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E3930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CA887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373BA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1A44D" w:rsidR="00B87ED3" w:rsidRPr="00944D28" w:rsidRDefault="00B7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55210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57D57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1D5F9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FF23A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07669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70CA8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1A284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95AE6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A4268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9EBF8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EAEC1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FFC90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C2113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394E5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7AA54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3D11C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4A705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2C746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5CD84" w:rsidR="00B87ED3" w:rsidRPr="00944D28" w:rsidRDefault="00B7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C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6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3E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