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0A4E" w:rsidR="0061148E" w:rsidRPr="0035681E" w:rsidRDefault="003136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36AA" w:rsidR="0061148E" w:rsidRPr="0035681E" w:rsidRDefault="003136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9DEF6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FE4F5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2C483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51794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386F2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2714A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7CC0C" w:rsidR="00CD0676" w:rsidRPr="00944D28" w:rsidRDefault="003136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EB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6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63E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D7FE2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9E6EE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68FD5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D45E5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5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C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F1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B9B6B7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74416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0E547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C0309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72D87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02FA3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F73E5D" w:rsidR="00B87ED3" w:rsidRPr="00944D28" w:rsidRDefault="0031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3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B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13D0B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924967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F85EA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F53CF1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C21C5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4EEBC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9435A4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8D409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09F98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2BB6D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3AF8D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4A1F3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D9B88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956C1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B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5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1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D3E7A5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D06E8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3A9A0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B67B3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E610AC" w:rsidR="00B87ED3" w:rsidRPr="00944D28" w:rsidRDefault="0031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8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99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A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136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