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FF7E" w:rsidR="0061148E" w:rsidRPr="0035681E" w:rsidRDefault="00890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8299" w:rsidR="0061148E" w:rsidRPr="0035681E" w:rsidRDefault="00890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727A1" w:rsidR="00CD0676" w:rsidRPr="00944D28" w:rsidRDefault="0089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A1EAE" w:rsidR="00CD0676" w:rsidRPr="00944D28" w:rsidRDefault="0089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7CFD0" w:rsidR="00CD0676" w:rsidRPr="00944D28" w:rsidRDefault="0089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BC798" w:rsidR="00CD0676" w:rsidRPr="00944D28" w:rsidRDefault="0089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DA289" w:rsidR="00CD0676" w:rsidRPr="00944D28" w:rsidRDefault="0089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12C26" w:rsidR="00CD0676" w:rsidRPr="00944D28" w:rsidRDefault="0089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07268" w:rsidR="00CD0676" w:rsidRPr="00944D28" w:rsidRDefault="0089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8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0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2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94E1B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2301E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DB4AA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C5A07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6D2CE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2A593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135E1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1E3A8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375A5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A427C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9301E" w:rsidR="00B87ED3" w:rsidRPr="00944D28" w:rsidRDefault="0089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B89E" w:rsidR="00B87ED3" w:rsidRPr="00944D28" w:rsidRDefault="0089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FEBE5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D6F0C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6B9E8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77EFD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88290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78725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CFB92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C8D89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C259B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B1A00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055F0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A259A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C07A7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6B4B9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4043B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65879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97F30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9E85D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6F319" w:rsidR="00B87ED3" w:rsidRPr="00944D28" w:rsidRDefault="0089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0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1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87A"/>
    <w:rsid w:val="008C2A62"/>
    <w:rsid w:val="00944D28"/>
    <w:rsid w:val="00AB2AC7"/>
    <w:rsid w:val="00B318D0"/>
    <w:rsid w:val="00B87ED3"/>
    <w:rsid w:val="00BA1B61"/>
    <w:rsid w:val="00BD2EA8"/>
    <w:rsid w:val="00BD5798"/>
    <w:rsid w:val="00BF3E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2024-06-28T17:55:00.0000000Z</dcterms:modified>
</coreProperties>
</file>