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6359" w:rsidR="0061148E" w:rsidRPr="0035681E" w:rsidRDefault="002E6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3236" w:rsidR="0061148E" w:rsidRPr="0035681E" w:rsidRDefault="002E6C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6D4F9" w:rsidR="00CD0676" w:rsidRPr="00944D28" w:rsidRDefault="002E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82123" w:rsidR="00CD0676" w:rsidRPr="00944D28" w:rsidRDefault="002E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590D1" w:rsidR="00CD0676" w:rsidRPr="00944D28" w:rsidRDefault="002E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D762C" w:rsidR="00CD0676" w:rsidRPr="00944D28" w:rsidRDefault="002E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02594" w:rsidR="00CD0676" w:rsidRPr="00944D28" w:rsidRDefault="002E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FCD88" w:rsidR="00CD0676" w:rsidRPr="00944D28" w:rsidRDefault="002E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273F0" w:rsidR="00CD0676" w:rsidRPr="00944D28" w:rsidRDefault="002E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E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B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A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BBDBE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EA768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D96CE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09F17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8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4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FC993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ED2AD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3FFBA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AFE8E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72C92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8361B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0B70E" w:rsidR="00B87ED3" w:rsidRPr="00944D28" w:rsidRDefault="002E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5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4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4F21E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84914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40A17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D960D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F8D13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32FA4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509BD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2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3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5CE89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CD228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3DE7B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F9F20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C1169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6583E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81358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317A0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B1CD7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18612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289B3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0D5EF" w:rsidR="00B87ED3" w:rsidRPr="00944D28" w:rsidRDefault="002E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1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9E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9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D5720"/>
    <w:rsid w:val="002E6C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2024-06-28T15:05:00.0000000Z</dcterms:modified>
</coreProperties>
</file>