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10FC" w:rsidR="0061148E" w:rsidRPr="0035681E" w:rsidRDefault="009B0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C5844" w:rsidR="0061148E" w:rsidRPr="0035681E" w:rsidRDefault="009B0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DB9EA" w:rsidR="00CD0676" w:rsidRPr="00944D28" w:rsidRDefault="009B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D0114" w:rsidR="00CD0676" w:rsidRPr="00944D28" w:rsidRDefault="009B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C84CC" w:rsidR="00CD0676" w:rsidRPr="00944D28" w:rsidRDefault="009B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8EA88" w:rsidR="00CD0676" w:rsidRPr="00944D28" w:rsidRDefault="009B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7EB0B" w:rsidR="00CD0676" w:rsidRPr="00944D28" w:rsidRDefault="009B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7E6A5" w:rsidR="00CD0676" w:rsidRPr="00944D28" w:rsidRDefault="009B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BF7F4" w:rsidR="00CD0676" w:rsidRPr="00944D28" w:rsidRDefault="009B0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30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E9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E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CFB25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3754E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E586C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B87D6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E8AE" w:rsidR="00B87ED3" w:rsidRPr="00944D28" w:rsidRDefault="009B0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9E3EA" w:rsidR="00B87ED3" w:rsidRPr="00944D28" w:rsidRDefault="009B0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F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38022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6319C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01C52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689F9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353D6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D0B44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93EE5" w:rsidR="00B87ED3" w:rsidRPr="00944D28" w:rsidRDefault="009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FAF7C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5AAB5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80604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F64D7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F1DBF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B648D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872AB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C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B7CD1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F92FF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2A1B5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41567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EDF9B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3ECE7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B3F19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0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3B355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9D459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A08CA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C0671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71969" w:rsidR="00B87ED3" w:rsidRPr="00944D28" w:rsidRDefault="009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3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C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E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B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E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2024-06-28T13:45:00.0000000Z</dcterms:modified>
</coreProperties>
</file>