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230E4" w:rsidR="0061148E" w:rsidRPr="0035681E" w:rsidRDefault="00286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59D5" w:rsidR="0061148E" w:rsidRPr="0035681E" w:rsidRDefault="00286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B8A4E" w:rsidR="00CD0676" w:rsidRPr="00944D28" w:rsidRDefault="0028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A24C3" w:rsidR="00CD0676" w:rsidRPr="00944D28" w:rsidRDefault="0028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58689" w:rsidR="00CD0676" w:rsidRPr="00944D28" w:rsidRDefault="0028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B02A2" w:rsidR="00CD0676" w:rsidRPr="00944D28" w:rsidRDefault="0028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8FDE8" w:rsidR="00CD0676" w:rsidRPr="00944D28" w:rsidRDefault="0028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77576" w:rsidR="00CD0676" w:rsidRPr="00944D28" w:rsidRDefault="0028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EC897" w:rsidR="00CD0676" w:rsidRPr="00944D28" w:rsidRDefault="00286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0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E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4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BF654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F78A7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D8595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AE3B9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381B" w:rsidR="00B87ED3" w:rsidRPr="00944D28" w:rsidRDefault="0028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0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C6E08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54377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D3816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B5C7B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36BCA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5540C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9960A" w:rsidR="00B87ED3" w:rsidRPr="00944D28" w:rsidRDefault="0028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D1B88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10093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0C5C9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8A1AB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1D44C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5F573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86F44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594E7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45071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25800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0A91C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6B743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97945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A4B4C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E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6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479E8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4F917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3D6E3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E59D8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AF953" w:rsidR="00B87ED3" w:rsidRPr="00944D28" w:rsidRDefault="0028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A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F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4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9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D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3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6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2024-06-28T11:04:00.0000000Z</dcterms:modified>
</coreProperties>
</file>