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A30A" w:rsidR="0061148E" w:rsidRPr="0035681E" w:rsidRDefault="00CE2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302B" w:rsidR="0061148E" w:rsidRPr="0035681E" w:rsidRDefault="00CE2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DC775" w:rsidR="00CD0676" w:rsidRPr="00944D28" w:rsidRDefault="00CE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C0627" w:rsidR="00CD0676" w:rsidRPr="00944D28" w:rsidRDefault="00CE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A7C47" w:rsidR="00CD0676" w:rsidRPr="00944D28" w:rsidRDefault="00CE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0CCCC" w:rsidR="00CD0676" w:rsidRPr="00944D28" w:rsidRDefault="00CE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94F57" w:rsidR="00CD0676" w:rsidRPr="00944D28" w:rsidRDefault="00CE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E7289" w:rsidR="00CD0676" w:rsidRPr="00944D28" w:rsidRDefault="00CE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7A6D0" w:rsidR="00CD0676" w:rsidRPr="00944D28" w:rsidRDefault="00CE2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3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9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7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CADD8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25F98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E960A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D731B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7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7D33F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4D732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03AEF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2479A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55EE8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07EF2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F051E" w:rsidR="00B87ED3" w:rsidRPr="00944D28" w:rsidRDefault="00CE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0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CC1BB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825B1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6FB4E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976B0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C5DA9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8BE3E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E9D14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6830C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FDBC8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5CD5F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3093A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B49FD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5B171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9F2C7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BD748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4BA36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57509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4056F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FD913" w:rsidR="00B87ED3" w:rsidRPr="00944D28" w:rsidRDefault="00CE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B8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3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4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B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2024-06-29T02:18:00.0000000Z</dcterms:modified>
</coreProperties>
</file>