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1951" w:rsidR="0061148E" w:rsidRPr="0035681E" w:rsidRDefault="00DD2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39E3" w:rsidR="0061148E" w:rsidRPr="0035681E" w:rsidRDefault="00DD2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B7BD3" w:rsidR="00CD0676" w:rsidRPr="00944D28" w:rsidRDefault="00DD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8DC63" w:rsidR="00CD0676" w:rsidRPr="00944D28" w:rsidRDefault="00DD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95043" w:rsidR="00CD0676" w:rsidRPr="00944D28" w:rsidRDefault="00DD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81A2E" w:rsidR="00CD0676" w:rsidRPr="00944D28" w:rsidRDefault="00DD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1F2FC" w:rsidR="00CD0676" w:rsidRPr="00944D28" w:rsidRDefault="00DD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2DF4C" w:rsidR="00CD0676" w:rsidRPr="00944D28" w:rsidRDefault="00DD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59908" w:rsidR="00CD0676" w:rsidRPr="00944D28" w:rsidRDefault="00DD2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C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8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A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AB320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5CD14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2D85D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D20ED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3BCB" w:rsidR="00B87ED3" w:rsidRPr="00944D28" w:rsidRDefault="00DD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1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5FC77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8F9A0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87EC0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E66FD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98A97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36F70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185D0" w:rsidR="00B87ED3" w:rsidRPr="00944D28" w:rsidRDefault="00D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F2C63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01EC9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F725B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B89F5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CA594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312F7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02678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F934B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0FD64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8D7E9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C3DE2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19153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AD66D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88364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8257C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7B64B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A29F7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AF44C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B1EAD" w:rsidR="00B87ED3" w:rsidRPr="00944D28" w:rsidRDefault="00D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8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7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2024-06-28T00:19:00.0000000Z</dcterms:modified>
</coreProperties>
</file>