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3B1757" w:rsidR="00355D4C" w:rsidRPr="004A7085" w:rsidRDefault="00305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A8D45" w:rsidR="00B87ED3" w:rsidRPr="00944D28" w:rsidRDefault="003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995B5" w:rsidR="00B87ED3" w:rsidRPr="00944D28" w:rsidRDefault="003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0C788" w:rsidR="00B87ED3" w:rsidRPr="00944D28" w:rsidRDefault="003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1A5D8" w:rsidR="00B87ED3" w:rsidRPr="00944D28" w:rsidRDefault="003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BFF4A" w:rsidR="00B87ED3" w:rsidRPr="00944D28" w:rsidRDefault="003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3D3F4" w:rsidR="00B87ED3" w:rsidRPr="00944D28" w:rsidRDefault="003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69F04" w:rsidR="00B87ED3" w:rsidRPr="00944D28" w:rsidRDefault="0030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F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F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E7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6D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0D14D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0BEDA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0C680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E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7CE25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D291A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44D91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67867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CB52D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485ED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DE29" w:rsidR="00B87ED3" w:rsidRPr="00944D28" w:rsidRDefault="0030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0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B8D94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6E9FC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704AE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8295A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D9CB6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6A99C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4869E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7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1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60F04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7C4F5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0236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A2E72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E8D61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B10E2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8EAE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35FE6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5841C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89FDE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ACC29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B0F7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05F27" w:rsidR="00B87ED3" w:rsidRPr="00944D28" w:rsidRDefault="0030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0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E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