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ABB3" w:rsidR="0061148E" w:rsidRPr="00944D28" w:rsidRDefault="00466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B7075" w:rsidR="0061148E" w:rsidRPr="004A7085" w:rsidRDefault="00466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AABC" w:rsidR="00B87ED3" w:rsidRPr="00944D28" w:rsidRDefault="0046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24331" w:rsidR="00B87ED3" w:rsidRPr="00944D28" w:rsidRDefault="0046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0C952" w:rsidR="00B87ED3" w:rsidRPr="00944D28" w:rsidRDefault="0046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C4329" w:rsidR="00B87ED3" w:rsidRPr="00944D28" w:rsidRDefault="0046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77E78" w:rsidR="00B87ED3" w:rsidRPr="00944D28" w:rsidRDefault="0046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CF4B7" w:rsidR="00B87ED3" w:rsidRPr="00944D28" w:rsidRDefault="0046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C10FD" w:rsidR="00B87ED3" w:rsidRPr="00944D28" w:rsidRDefault="0046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5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E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B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7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B3C42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50D11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BCD13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7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3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2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4FA35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5372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00789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7973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6EA5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42CF7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8CA4" w:rsidR="00B87ED3" w:rsidRPr="00944D28" w:rsidRDefault="0046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65ADF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C8EE2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9C941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37CBB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B742F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58FD7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9A27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3D40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EABE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BFCF2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4A1A5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6F11A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89624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C6642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758BF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DCF13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FF8D3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BEC28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F0134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FFD7" w:rsidR="00B87ED3" w:rsidRPr="00944D28" w:rsidRDefault="0046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E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662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