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C644" w:rsidR="0061148E" w:rsidRPr="00944D28" w:rsidRDefault="00EC7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7395" w:rsidR="0061148E" w:rsidRPr="004A7085" w:rsidRDefault="00EC7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561F9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FA84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1B4A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FB70B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65830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B1F9C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D65FA" w:rsidR="00B87ED3" w:rsidRPr="00944D28" w:rsidRDefault="00EC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2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057DB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F19FF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7F42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3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7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F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86A0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648F5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04835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EE653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D4663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35F2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B9F6" w:rsidR="00B87ED3" w:rsidRPr="00944D28" w:rsidRDefault="00EC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4D352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ADBF8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07859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2C82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D10A1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0207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0E7B8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F8EDB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C7BA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21E3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BA5DD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9FC5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7C89F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621C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11C0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90F2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28205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20CC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CE999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E063" w:rsidR="00B87ED3" w:rsidRPr="00944D28" w:rsidRDefault="00EC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6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9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C7FC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2025-07-20T07:20:00.0000000Z</dcterms:modified>
</coreProperties>
</file>