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6F7C" w:rsidR="0061148E" w:rsidRPr="00944D28" w:rsidRDefault="00C34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304C" w:rsidR="0061148E" w:rsidRPr="004A7085" w:rsidRDefault="00C34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DF565" w:rsidR="00B87ED3" w:rsidRPr="00944D28" w:rsidRDefault="00C3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767B7" w:rsidR="00B87ED3" w:rsidRPr="00944D28" w:rsidRDefault="00C3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F3D01" w:rsidR="00B87ED3" w:rsidRPr="00944D28" w:rsidRDefault="00C3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7C627" w:rsidR="00B87ED3" w:rsidRPr="00944D28" w:rsidRDefault="00C3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530C8" w:rsidR="00B87ED3" w:rsidRPr="00944D28" w:rsidRDefault="00C3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43A58" w:rsidR="00B87ED3" w:rsidRPr="00944D28" w:rsidRDefault="00C3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A63BA" w:rsidR="00B87ED3" w:rsidRPr="00944D28" w:rsidRDefault="00C3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E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3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F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D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CC63D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47DCB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15373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4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875F3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4E976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2763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60128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86D4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8CDA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6A9CC" w:rsidR="00B87ED3" w:rsidRPr="00944D28" w:rsidRDefault="00C3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1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89D7" w:rsidR="00B87ED3" w:rsidRPr="00944D28" w:rsidRDefault="00C34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4631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3274B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F6104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F5943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5979E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87724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6C454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1D0CD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F6721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0DFC3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89FB7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67764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14A5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A99EF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5335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D712E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EBEBB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C1A22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395A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A045A" w:rsidR="00B87ED3" w:rsidRPr="00944D28" w:rsidRDefault="00C3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E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34A0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2025-07-19T18:32:00.0000000Z</dcterms:modified>
</coreProperties>
</file>