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DE9CE" w:rsidR="0061148E" w:rsidRPr="00944D28" w:rsidRDefault="007C1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E1D3" w:rsidR="0061148E" w:rsidRPr="004A7085" w:rsidRDefault="007C1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61050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EA30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F488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150D4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A79D2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BCAC9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4CD53" w:rsidR="00B87ED3" w:rsidRPr="00944D28" w:rsidRDefault="007C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B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3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D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4625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830BF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00204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2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C65AF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7ACA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6510A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3F7EB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3E1C9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F020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581A" w:rsidR="00B87ED3" w:rsidRPr="00944D28" w:rsidRDefault="007C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C34B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2FB6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4E73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45BE3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01EB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CE30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B241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F481D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FCFD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0B3F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0FFB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F4EB0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4194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FF4E0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DD80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B9156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48001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62F2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91B1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FA71" w:rsidR="00B87ED3" w:rsidRPr="00944D28" w:rsidRDefault="007C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A0D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