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89ED" w:rsidR="0061148E" w:rsidRPr="00944D28" w:rsidRDefault="00842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14C7D" w:rsidR="0061148E" w:rsidRPr="004A7085" w:rsidRDefault="00842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3F167" w:rsidR="00B87ED3" w:rsidRPr="00944D28" w:rsidRDefault="0084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EE2B" w:rsidR="00B87ED3" w:rsidRPr="00944D28" w:rsidRDefault="0084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6F9AE" w:rsidR="00B87ED3" w:rsidRPr="00944D28" w:rsidRDefault="0084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8FCEA" w:rsidR="00B87ED3" w:rsidRPr="00944D28" w:rsidRDefault="0084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51DBE" w:rsidR="00B87ED3" w:rsidRPr="00944D28" w:rsidRDefault="0084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7F944" w:rsidR="00B87ED3" w:rsidRPr="00944D28" w:rsidRDefault="0084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4F7D7" w:rsidR="00B87ED3" w:rsidRPr="00944D28" w:rsidRDefault="0084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0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6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2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E9384" w:rsidR="00B87ED3" w:rsidRPr="00944D28" w:rsidRDefault="0084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8E952" w:rsidR="00B87ED3" w:rsidRPr="00944D28" w:rsidRDefault="0084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46973" w:rsidR="00B87ED3" w:rsidRPr="00944D28" w:rsidRDefault="0084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7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4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E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3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29E4" w:rsidR="00B87ED3" w:rsidRPr="00944D28" w:rsidRDefault="0084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A1A61" w:rsidR="00B87ED3" w:rsidRPr="00944D28" w:rsidRDefault="0084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924AF" w:rsidR="00B87ED3" w:rsidRPr="00944D28" w:rsidRDefault="0084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A2FAD" w:rsidR="00B87ED3" w:rsidRPr="00944D28" w:rsidRDefault="0084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B3BE5" w:rsidR="00B87ED3" w:rsidRPr="00944D28" w:rsidRDefault="0084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E0D19" w:rsidR="00B87ED3" w:rsidRPr="00944D28" w:rsidRDefault="0084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E4A1D" w:rsidR="00B87ED3" w:rsidRPr="00944D28" w:rsidRDefault="0084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2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5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F5E76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3E6E4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05FA7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BD699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3FDCB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C2924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426DB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2742C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ED2A6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AE5EF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BDD64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80F85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3B27E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A2D61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3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8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29C7" w:rsidR="00B87ED3" w:rsidRPr="00944D28" w:rsidRDefault="00842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13E24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0CBAD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8900D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C10E4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45FA8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566D1" w:rsidR="00B87ED3" w:rsidRPr="00944D28" w:rsidRDefault="0084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26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7B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