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75CB1" w:rsidR="0061148E" w:rsidRPr="00944D28" w:rsidRDefault="00816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31AD" w:rsidR="0061148E" w:rsidRPr="004A7085" w:rsidRDefault="00816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9275F" w:rsidR="00B87ED3" w:rsidRPr="00944D28" w:rsidRDefault="0081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00652" w:rsidR="00B87ED3" w:rsidRPr="00944D28" w:rsidRDefault="0081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30A44" w:rsidR="00B87ED3" w:rsidRPr="00944D28" w:rsidRDefault="0081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EBEAE" w:rsidR="00B87ED3" w:rsidRPr="00944D28" w:rsidRDefault="0081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E87A8" w:rsidR="00B87ED3" w:rsidRPr="00944D28" w:rsidRDefault="0081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A2470" w:rsidR="00B87ED3" w:rsidRPr="00944D28" w:rsidRDefault="0081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22387" w:rsidR="00B87ED3" w:rsidRPr="00944D28" w:rsidRDefault="0081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C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8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8E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6D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F9FE1" w:rsidR="00B87ED3" w:rsidRPr="00944D28" w:rsidRDefault="008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393DC" w:rsidR="00B87ED3" w:rsidRPr="00944D28" w:rsidRDefault="008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227B6" w:rsidR="00B87ED3" w:rsidRPr="00944D28" w:rsidRDefault="008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F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4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0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5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A5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C70F1" w:rsidR="00B87ED3" w:rsidRPr="00944D28" w:rsidRDefault="008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97CDF" w:rsidR="00B87ED3" w:rsidRPr="00944D28" w:rsidRDefault="008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471A6" w:rsidR="00B87ED3" w:rsidRPr="00944D28" w:rsidRDefault="008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23685" w:rsidR="00B87ED3" w:rsidRPr="00944D28" w:rsidRDefault="008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F3C49" w:rsidR="00B87ED3" w:rsidRPr="00944D28" w:rsidRDefault="008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B5C10" w:rsidR="00B87ED3" w:rsidRPr="00944D28" w:rsidRDefault="008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9A9B4" w:rsidR="00B87ED3" w:rsidRPr="00944D28" w:rsidRDefault="0081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5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64023" w:rsidR="00B87ED3" w:rsidRPr="00944D28" w:rsidRDefault="00816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8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2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8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0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521A2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B91FE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5DF48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70B4E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9D3C3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5DF2B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8DDEC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C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3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F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6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A542F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13216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0F07B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0D4F1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CC978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82784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0E240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C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6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9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0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4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1BE3B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C3E67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EB175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186E0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E8340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1E8E7" w:rsidR="00B87ED3" w:rsidRPr="00944D28" w:rsidRDefault="0081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0D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0C7D" w:rsidR="00B87ED3" w:rsidRPr="00944D28" w:rsidRDefault="00816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2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A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E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C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1A3"/>
    <w:rsid w:val="00677F71"/>
    <w:rsid w:val="006B5100"/>
    <w:rsid w:val="006F12A6"/>
    <w:rsid w:val="00764650"/>
    <w:rsid w:val="00794B6C"/>
    <w:rsid w:val="007C0FD0"/>
    <w:rsid w:val="00810317"/>
    <w:rsid w:val="00816D7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2025-07-19T15:47:00.0000000Z</dcterms:modified>
</coreProperties>
</file>